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968A074" w14:textId="12C592E5" w:rsidR="00E97021" w:rsidRDefault="001D40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122AC" wp14:editId="1D827C52">
                <wp:simplePos x="0" y="0"/>
                <wp:positionH relativeFrom="column">
                  <wp:posOffset>0</wp:posOffset>
                </wp:positionH>
                <wp:positionV relativeFrom="paragraph">
                  <wp:posOffset>4217670</wp:posOffset>
                </wp:positionV>
                <wp:extent cx="1943100" cy="11525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B8CB" w14:textId="36777486" w:rsidR="001D40A0" w:rsidRPr="001D40A0" w:rsidRDefault="001D40A0" w:rsidP="001D40A0">
                            <w:pPr>
                              <w:shd w:val="clear" w:color="auto" w:fill="365F91" w:themeFill="accent1" w:themeFillShade="BF"/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40A0">
                              <w:rPr>
                                <w:color w:val="FFFFFF" w:themeColor="background1"/>
                              </w:rPr>
                              <w:t>Laura Kane</w:t>
                            </w:r>
                          </w:p>
                          <w:p w14:paraId="1FBDFBBE" w14:textId="65B4C5B3" w:rsidR="001D40A0" w:rsidRPr="001D40A0" w:rsidRDefault="001D40A0" w:rsidP="001D40A0">
                            <w:pPr>
                              <w:shd w:val="clear" w:color="auto" w:fill="365F91" w:themeFill="accent1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40A0">
                              <w:rPr>
                                <w:color w:val="FFFFFF" w:themeColor="background1"/>
                              </w:rPr>
                              <w:t>Communications and Marketing Assistant</w:t>
                            </w:r>
                          </w:p>
                          <w:p w14:paraId="608C7BF0" w14:textId="77777777" w:rsidR="001D40A0" w:rsidRPr="001D40A0" w:rsidRDefault="001D40A0" w:rsidP="001D40A0">
                            <w:pPr>
                              <w:shd w:val="clear" w:color="auto" w:fill="365F91" w:themeFill="accent1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3115099" w14:textId="285A60E4" w:rsidR="001D40A0" w:rsidRPr="001D40A0" w:rsidRDefault="00B3758C" w:rsidP="001D40A0">
                            <w:pPr>
                              <w:shd w:val="clear" w:color="auto" w:fill="365F91" w:themeFill="accent1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  <w:r w:rsidR="001D40A0" w:rsidRPr="001D40A0">
                              <w:rPr>
                                <w:color w:val="FFFFFF" w:themeColor="background1"/>
                              </w:rPr>
                              <w:t>0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2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2.1pt;width:153pt;height:9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" stroked="f">
                <v:textbox>
                  <w:txbxContent>
                    <w:p w14:paraId="6BFAB8CB" w14:textId="36777486" w:rsidR="001D40A0" w:rsidRPr="001D40A0" w:rsidRDefault="001D40A0" w:rsidP="001D40A0">
                      <w:pPr>
                        <w:shd w:val="clear" w:color="auto" w:fill="365F91" w:themeFill="accent1" w:themeFillShade="BF"/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1D40A0">
                        <w:rPr>
                          <w:color w:val="FFFFFF" w:themeColor="background1"/>
                        </w:rPr>
                        <w:t>Laura Kane</w:t>
                      </w:r>
                    </w:p>
                    <w:p w14:paraId="1FBDFBBE" w14:textId="65B4C5B3" w:rsidR="001D40A0" w:rsidRPr="001D40A0" w:rsidRDefault="001D40A0" w:rsidP="001D40A0">
                      <w:pPr>
                        <w:shd w:val="clear" w:color="auto" w:fill="365F91" w:themeFill="accent1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1D40A0">
                        <w:rPr>
                          <w:color w:val="FFFFFF" w:themeColor="background1"/>
                        </w:rPr>
                        <w:t>Communications and Marketing Assistant</w:t>
                      </w:r>
                    </w:p>
                    <w:p w14:paraId="608C7BF0" w14:textId="77777777" w:rsidR="001D40A0" w:rsidRPr="001D40A0" w:rsidRDefault="001D40A0" w:rsidP="001D40A0">
                      <w:pPr>
                        <w:shd w:val="clear" w:color="auto" w:fill="365F91" w:themeFill="accent1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3115099" w14:textId="285A60E4" w:rsidR="001D40A0" w:rsidRPr="001D40A0" w:rsidRDefault="00B3758C" w:rsidP="001D40A0">
                      <w:pPr>
                        <w:shd w:val="clear" w:color="auto" w:fill="365F91" w:themeFill="accent1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</w:t>
                      </w:r>
                      <w:r w:rsidR="001D40A0" w:rsidRPr="001D40A0">
                        <w:rPr>
                          <w:color w:val="FFFFFF" w:themeColor="background1"/>
                        </w:rPr>
                        <w:t>0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E6768" wp14:editId="63947998">
                <wp:simplePos x="0" y="0"/>
                <wp:positionH relativeFrom="column">
                  <wp:posOffset>923926</wp:posOffset>
                </wp:positionH>
                <wp:positionV relativeFrom="paragraph">
                  <wp:posOffset>3903345</wp:posOffset>
                </wp:positionV>
                <wp:extent cx="0" cy="276225"/>
                <wp:effectExtent l="1905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56693A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307.35pt" to="72.7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" strokecolor="#365f91 [2404]" strokeweight="2.25pt"/>
            </w:pict>
          </mc:Fallback>
        </mc:AlternateContent>
      </w:r>
      <w:r w:rsidR="00FC2BF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08CAF" wp14:editId="68A2B80F">
                <wp:simplePos x="0" y="0"/>
                <wp:positionH relativeFrom="column">
                  <wp:posOffset>5676900</wp:posOffset>
                </wp:positionH>
                <wp:positionV relativeFrom="paragraph">
                  <wp:posOffset>4360545</wp:posOffset>
                </wp:positionV>
                <wp:extent cx="3552825" cy="1352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637C" w14:textId="11B92F5F" w:rsidR="00FC2BF6" w:rsidRPr="000D7709" w:rsidRDefault="00B3758C" w:rsidP="000D7709">
                            <w:pPr>
                              <w:shd w:val="clear" w:color="auto" w:fill="244061" w:themeFill="accent1" w:themeFillShade="8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10    </w:t>
                            </w:r>
                            <w:r w:rsidR="00FC2BF6" w:rsidRPr="000D7709">
                              <w:rPr>
                                <w:b/>
                                <w:color w:val="FFFFFF" w:themeColor="background1"/>
                              </w:rPr>
                              <w:t>Volunteers</w:t>
                            </w:r>
                          </w:p>
                          <w:p w14:paraId="29B9151B" w14:textId="77777777" w:rsidR="00FC2BF6" w:rsidRPr="00FC2BF6" w:rsidRDefault="00FC2BF6" w:rsidP="00FC2BF6">
                            <w:pPr>
                              <w:shd w:val="clear" w:color="auto" w:fill="244061" w:themeFill="accent1" w:themeFillShade="8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C6B7710" w14:textId="77777777" w:rsidR="00FC2BF6" w:rsidRDefault="00FC2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8CAF" id="_x0000_s1027" type="#_x0000_t202" style="position:absolute;margin-left:447pt;margin-top:343.35pt;width:279.7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" stroked="f">
                <v:textbox>
                  <w:txbxContent>
                    <w:p w14:paraId="4A35637C" w14:textId="11B92F5F" w:rsidR="00FC2BF6" w:rsidRPr="000D7709" w:rsidRDefault="00B3758C" w:rsidP="000D7709">
                      <w:pPr>
                        <w:shd w:val="clear" w:color="auto" w:fill="244061" w:themeFill="accent1" w:themeFillShade="8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10    </w:t>
                      </w:r>
                      <w:r w:rsidR="00FC2BF6" w:rsidRPr="000D7709">
                        <w:rPr>
                          <w:b/>
                          <w:color w:val="FFFFFF" w:themeColor="background1"/>
                        </w:rPr>
                        <w:t>Volunteers</w:t>
                      </w:r>
                    </w:p>
                    <w:p w14:paraId="29B9151B" w14:textId="77777777" w:rsidR="00FC2BF6" w:rsidRPr="00FC2BF6" w:rsidRDefault="00FC2BF6" w:rsidP="00FC2BF6">
                      <w:pPr>
                        <w:shd w:val="clear" w:color="auto" w:fill="244061" w:themeFill="accent1" w:themeFillShade="80"/>
                        <w:rPr>
                          <w:color w:val="FFFFFF" w:themeColor="background1"/>
                        </w:rPr>
                      </w:pPr>
                    </w:p>
                    <w:p w14:paraId="3C6B7710" w14:textId="77777777" w:rsidR="00FC2BF6" w:rsidRDefault="00FC2BF6"/>
                  </w:txbxContent>
                </v:textbox>
                <w10:wrap type="square"/>
              </v:shape>
            </w:pict>
          </mc:Fallback>
        </mc:AlternateContent>
      </w:r>
      <w:r w:rsidR="00C90C0D">
        <w:rPr>
          <w:noProof/>
          <w:lang w:eastAsia="en-GB"/>
        </w:rPr>
        <w:drawing>
          <wp:inline distT="0" distB="0" distL="0" distR="0" wp14:anchorId="14F5D0C1" wp14:editId="35D53AAE">
            <wp:extent cx="8618220" cy="5505450"/>
            <wp:effectExtent l="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97021" w:rsidSect="00EA6C7C">
      <w:headerReference w:type="default" r:id="rId11"/>
      <w:pgSz w:w="16838" w:h="11906" w:orient="landscape"/>
      <w:pgMar w:top="1440" w:right="223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52356" w14:textId="77777777" w:rsidR="001C2C15" w:rsidRDefault="001C2C15" w:rsidP="0049021D">
      <w:pPr>
        <w:spacing w:after="0" w:line="240" w:lineRule="auto"/>
      </w:pPr>
      <w:r>
        <w:separator/>
      </w:r>
    </w:p>
  </w:endnote>
  <w:endnote w:type="continuationSeparator" w:id="0">
    <w:p w14:paraId="6E838750" w14:textId="77777777" w:rsidR="001C2C15" w:rsidRDefault="001C2C15" w:rsidP="0049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CA1A6" w14:textId="77777777" w:rsidR="001C2C15" w:rsidRDefault="001C2C15" w:rsidP="0049021D">
      <w:pPr>
        <w:spacing w:after="0" w:line="240" w:lineRule="auto"/>
      </w:pPr>
      <w:r>
        <w:separator/>
      </w:r>
    </w:p>
  </w:footnote>
  <w:footnote w:type="continuationSeparator" w:id="0">
    <w:p w14:paraId="1E93BA93" w14:textId="77777777" w:rsidR="001C2C15" w:rsidRDefault="001C2C15" w:rsidP="0049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4AAC" w14:textId="77777777" w:rsidR="0049021D" w:rsidRDefault="0049021D" w:rsidP="0049021D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BC3871" wp14:editId="3CCE1CD8">
          <wp:extent cx="3776130" cy="1173480"/>
          <wp:effectExtent l="0" t="0" r="0" b="7620"/>
          <wp:docPr id="2" name="Picture 2" descr="Y:\Healthwatch Northumberland\Images\Healthwatch\bigh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Healthwatch Northumberland\Images\Healthwatch\bigh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671" cy="1173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D"/>
    <w:rsid w:val="000D7709"/>
    <w:rsid w:val="00111DC0"/>
    <w:rsid w:val="001C2C15"/>
    <w:rsid w:val="001D40A0"/>
    <w:rsid w:val="002B1E33"/>
    <w:rsid w:val="003009E0"/>
    <w:rsid w:val="003104B8"/>
    <w:rsid w:val="003A6293"/>
    <w:rsid w:val="0049021D"/>
    <w:rsid w:val="006107BF"/>
    <w:rsid w:val="006C6053"/>
    <w:rsid w:val="007128DF"/>
    <w:rsid w:val="00791B62"/>
    <w:rsid w:val="009135AE"/>
    <w:rsid w:val="009E2872"/>
    <w:rsid w:val="00B3758C"/>
    <w:rsid w:val="00C80BCF"/>
    <w:rsid w:val="00C90C0D"/>
    <w:rsid w:val="00CA15D9"/>
    <w:rsid w:val="00D8183C"/>
    <w:rsid w:val="00EA6C7C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54D1"/>
  <w15:docId w15:val="{7256F09F-B95C-41A1-AA9E-509E2F9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1D"/>
  </w:style>
  <w:style w:type="paragraph" w:styleId="Footer">
    <w:name w:val="footer"/>
    <w:basedOn w:val="Normal"/>
    <w:link w:val="FooterChar"/>
    <w:uiPriority w:val="99"/>
    <w:unhideWhenUsed/>
    <w:rsid w:val="0049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E11D51-0E72-4A48-BF10-6B794805E1F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DEA0A58-59C1-47E9-9040-B66BE126EF57}">
      <dgm:prSet phldrT="[Text]"/>
      <dgm:spPr/>
      <dgm:t>
        <a:bodyPr/>
        <a:lstStyle/>
        <a:p>
          <a:r>
            <a:rPr lang="en-GB"/>
            <a:t>Derry Nugent</a:t>
          </a:r>
        </a:p>
        <a:p>
          <a:r>
            <a:rPr lang="en-GB"/>
            <a:t>Project Coordinator </a:t>
          </a:r>
        </a:p>
        <a:p>
          <a:r>
            <a:rPr lang="en-GB"/>
            <a:t>33 hours</a:t>
          </a:r>
        </a:p>
      </dgm:t>
    </dgm:pt>
    <dgm:pt modelId="{08708A31-6898-4755-A672-2F32E6241F50}" type="parTrans" cxnId="{3DA847A7-C148-4B9E-94B4-DE8D85DD1647}">
      <dgm:prSet/>
      <dgm:spPr/>
      <dgm:t>
        <a:bodyPr/>
        <a:lstStyle/>
        <a:p>
          <a:endParaRPr lang="en-GB"/>
        </a:p>
      </dgm:t>
    </dgm:pt>
    <dgm:pt modelId="{83DA4370-B5B2-4F15-8746-8F90964835D9}" type="sibTrans" cxnId="{3DA847A7-C148-4B9E-94B4-DE8D85DD1647}">
      <dgm:prSet/>
      <dgm:spPr/>
      <dgm:t>
        <a:bodyPr/>
        <a:lstStyle/>
        <a:p>
          <a:endParaRPr lang="en-GB"/>
        </a:p>
      </dgm:t>
    </dgm:pt>
    <dgm:pt modelId="{AD440F62-8795-4517-AE1F-7786B3375659}">
      <dgm:prSet phldrT="[Text]"/>
      <dgm:spPr/>
      <dgm:t>
        <a:bodyPr/>
        <a:lstStyle/>
        <a:p>
          <a:r>
            <a:rPr lang="en-GB"/>
            <a:t>Claire Jackson</a:t>
          </a:r>
        </a:p>
        <a:p>
          <a:r>
            <a:rPr lang="en-GB"/>
            <a:t>Communication &amp; Marketing Officer</a:t>
          </a:r>
        </a:p>
        <a:p>
          <a:r>
            <a:rPr lang="en-GB"/>
            <a:t>3 days</a:t>
          </a:r>
        </a:p>
      </dgm:t>
    </dgm:pt>
    <dgm:pt modelId="{A783B02E-216F-4A0C-9810-1D9E1C865EEF}" type="parTrans" cxnId="{1E5A75FB-01B0-4965-AF17-18573E53DCE9}">
      <dgm:prSet/>
      <dgm:spPr/>
      <dgm:t>
        <a:bodyPr/>
        <a:lstStyle/>
        <a:p>
          <a:endParaRPr lang="en-GB"/>
        </a:p>
      </dgm:t>
    </dgm:pt>
    <dgm:pt modelId="{B6D0A983-EEDD-465A-8368-95E3AFBC2137}" type="sibTrans" cxnId="{1E5A75FB-01B0-4965-AF17-18573E53DCE9}">
      <dgm:prSet/>
      <dgm:spPr/>
      <dgm:t>
        <a:bodyPr/>
        <a:lstStyle/>
        <a:p>
          <a:endParaRPr lang="en-GB"/>
        </a:p>
      </dgm:t>
    </dgm:pt>
    <dgm:pt modelId="{C9487A07-4F1A-4E05-9830-84AB68F4BDA1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en-GB"/>
        </a:p>
        <a:p>
          <a:r>
            <a:rPr lang="en-GB"/>
            <a:t>Engagement and Insight Officer</a:t>
          </a:r>
        </a:p>
        <a:p>
          <a:r>
            <a:rPr lang="en-GB"/>
            <a:t>Full time</a:t>
          </a:r>
        </a:p>
      </dgm:t>
    </dgm:pt>
    <dgm:pt modelId="{5C74F0F6-538B-4DB6-9D86-E83204DE8FAA}" type="parTrans" cxnId="{1F42CF0E-05E1-47D7-8205-4AC116B0D23C}">
      <dgm:prSet/>
      <dgm:spPr/>
      <dgm:t>
        <a:bodyPr/>
        <a:lstStyle/>
        <a:p>
          <a:endParaRPr lang="en-GB"/>
        </a:p>
      </dgm:t>
    </dgm:pt>
    <dgm:pt modelId="{756A73B9-5CA9-405F-8956-C28156120BA3}" type="sibTrans" cxnId="{1F42CF0E-05E1-47D7-8205-4AC116B0D23C}">
      <dgm:prSet/>
      <dgm:spPr/>
      <dgm:t>
        <a:bodyPr/>
        <a:lstStyle/>
        <a:p>
          <a:endParaRPr lang="en-GB"/>
        </a:p>
      </dgm:t>
    </dgm:pt>
    <dgm:pt modelId="{4A1D2A86-0641-4C6A-B34F-AE506371174D}">
      <dgm:prSet/>
      <dgm:spPr/>
      <dgm:t>
        <a:bodyPr/>
        <a:lstStyle/>
        <a:p>
          <a:r>
            <a:rPr lang="en-GB"/>
            <a:t>Emma Grimwood</a:t>
          </a:r>
        </a:p>
        <a:p>
          <a:r>
            <a:rPr lang="en-GB"/>
            <a:t>Volunteer Officer</a:t>
          </a:r>
        </a:p>
        <a:p>
          <a:r>
            <a:rPr lang="en-GB"/>
            <a:t>18 hours</a:t>
          </a:r>
        </a:p>
        <a:p>
          <a:r>
            <a:rPr lang="en-GB"/>
            <a:t>Tues, Wed, Thurs</a:t>
          </a:r>
        </a:p>
      </dgm:t>
    </dgm:pt>
    <dgm:pt modelId="{44006AB7-D251-401B-B04C-40D50DF71996}" type="parTrans" cxnId="{B3781936-BC4D-428B-812D-CE2A7A027241}">
      <dgm:prSet/>
      <dgm:spPr/>
      <dgm:t>
        <a:bodyPr/>
        <a:lstStyle/>
        <a:p>
          <a:endParaRPr lang="en-GB"/>
        </a:p>
      </dgm:t>
    </dgm:pt>
    <dgm:pt modelId="{4F2BD9F8-12BE-43BD-83E5-0A20871BD2A4}" type="sibTrans" cxnId="{B3781936-BC4D-428B-812D-CE2A7A027241}">
      <dgm:prSet/>
      <dgm:spPr/>
      <dgm:t>
        <a:bodyPr/>
        <a:lstStyle/>
        <a:p>
          <a:endParaRPr lang="en-GB"/>
        </a:p>
      </dgm:t>
    </dgm:pt>
    <dgm:pt modelId="{C5C3BE38-8719-40D2-89AD-3F66EFFA7B00}">
      <dgm:prSet phldrT="[Text]"/>
      <dgm:spPr/>
      <dgm:t>
        <a:bodyPr/>
        <a:lstStyle/>
        <a:p>
          <a:r>
            <a:rPr lang="en-GB"/>
            <a:t>Helen Brown</a:t>
          </a:r>
        </a:p>
        <a:p>
          <a:r>
            <a:rPr lang="en-GB"/>
            <a:t>Engagement Officer</a:t>
          </a:r>
        </a:p>
        <a:p>
          <a:r>
            <a:rPr lang="en-GB"/>
            <a:t>30 hours</a:t>
          </a:r>
        </a:p>
      </dgm:t>
    </dgm:pt>
    <dgm:pt modelId="{8DE17D96-0EB7-47B7-80AA-365A9067E92B}" type="sibTrans" cxnId="{95F92EEF-AB3D-4E12-A094-41E3C20AA796}">
      <dgm:prSet/>
      <dgm:spPr/>
      <dgm:t>
        <a:bodyPr/>
        <a:lstStyle/>
        <a:p>
          <a:endParaRPr lang="en-GB"/>
        </a:p>
      </dgm:t>
    </dgm:pt>
    <dgm:pt modelId="{A6C47391-6471-4585-B101-92F094533C5C}" type="parTrans" cxnId="{95F92EEF-AB3D-4E12-A094-41E3C20AA796}">
      <dgm:prSet/>
      <dgm:spPr/>
      <dgm:t>
        <a:bodyPr/>
        <a:lstStyle/>
        <a:p>
          <a:endParaRPr lang="en-GB"/>
        </a:p>
      </dgm:t>
    </dgm:pt>
    <dgm:pt modelId="{3C4994C2-DCF6-4C1B-8863-4E79E5FD66CD}" type="pres">
      <dgm:prSet presAssocID="{64E11D51-0E72-4A48-BF10-6B794805E1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27D06FB-890E-42C8-B0CE-D96239A1C73B}" type="pres">
      <dgm:prSet presAssocID="{1DEA0A58-59C1-47E9-9040-B66BE126EF57}" presName="hierRoot1" presStyleCnt="0">
        <dgm:presLayoutVars>
          <dgm:hierBranch val="init"/>
        </dgm:presLayoutVars>
      </dgm:prSet>
      <dgm:spPr/>
    </dgm:pt>
    <dgm:pt modelId="{49AA0B66-CE20-4329-A35F-C6B72FC36419}" type="pres">
      <dgm:prSet presAssocID="{1DEA0A58-59C1-47E9-9040-B66BE126EF57}" presName="rootComposite1" presStyleCnt="0"/>
      <dgm:spPr/>
    </dgm:pt>
    <dgm:pt modelId="{C269D5EC-19CD-4912-9415-861153102810}" type="pres">
      <dgm:prSet presAssocID="{1DEA0A58-59C1-47E9-9040-B66BE126EF57}" presName="rootText1" presStyleLbl="node0" presStyleIdx="0" presStyleCnt="1" custLinFactNeighborX="3586" custLinFactNeighborY="-91180">
        <dgm:presLayoutVars>
          <dgm:chPref val="3"/>
        </dgm:presLayoutVars>
      </dgm:prSet>
      <dgm:spPr/>
    </dgm:pt>
    <dgm:pt modelId="{771E98A4-86EE-4453-8408-639B8A26361B}" type="pres">
      <dgm:prSet presAssocID="{1DEA0A58-59C1-47E9-9040-B66BE126EF57}" presName="rootConnector1" presStyleLbl="node1" presStyleIdx="0" presStyleCnt="0"/>
      <dgm:spPr/>
    </dgm:pt>
    <dgm:pt modelId="{3A08EB3D-CEB4-4CDD-B176-30F96F30DD83}" type="pres">
      <dgm:prSet presAssocID="{1DEA0A58-59C1-47E9-9040-B66BE126EF57}" presName="hierChild2" presStyleCnt="0"/>
      <dgm:spPr/>
    </dgm:pt>
    <dgm:pt modelId="{AFC4C015-451C-4F3A-8DF2-382153D2346D}" type="pres">
      <dgm:prSet presAssocID="{A783B02E-216F-4A0C-9810-1D9E1C865EEF}" presName="Name37" presStyleLbl="parChTrans1D2" presStyleIdx="0" presStyleCnt="4"/>
      <dgm:spPr/>
    </dgm:pt>
    <dgm:pt modelId="{94B29A23-9480-492E-871C-0F709B48FC77}" type="pres">
      <dgm:prSet presAssocID="{AD440F62-8795-4517-AE1F-7786B3375659}" presName="hierRoot2" presStyleCnt="0">
        <dgm:presLayoutVars>
          <dgm:hierBranch val="init"/>
        </dgm:presLayoutVars>
      </dgm:prSet>
      <dgm:spPr/>
    </dgm:pt>
    <dgm:pt modelId="{92C54D52-46E8-46E2-8479-08A5ECAED2B0}" type="pres">
      <dgm:prSet presAssocID="{AD440F62-8795-4517-AE1F-7786B3375659}" presName="rootComposite" presStyleCnt="0"/>
      <dgm:spPr/>
    </dgm:pt>
    <dgm:pt modelId="{35319010-CA98-4007-9D8B-A4DFEFBB0A12}" type="pres">
      <dgm:prSet presAssocID="{AD440F62-8795-4517-AE1F-7786B3375659}" presName="rootText" presStyleLbl="node2" presStyleIdx="0" presStyleCnt="4" custLinFactNeighborX="1537" custLinFactNeighborY="2049">
        <dgm:presLayoutVars>
          <dgm:chPref val="3"/>
        </dgm:presLayoutVars>
      </dgm:prSet>
      <dgm:spPr/>
    </dgm:pt>
    <dgm:pt modelId="{769713F7-588D-4790-8F90-AE222C3F5DAA}" type="pres">
      <dgm:prSet presAssocID="{AD440F62-8795-4517-AE1F-7786B3375659}" presName="rootConnector" presStyleLbl="node2" presStyleIdx="0" presStyleCnt="4"/>
      <dgm:spPr/>
    </dgm:pt>
    <dgm:pt modelId="{6EB24397-5A45-4E70-9702-51E6B593B4A0}" type="pres">
      <dgm:prSet presAssocID="{AD440F62-8795-4517-AE1F-7786B3375659}" presName="hierChild4" presStyleCnt="0"/>
      <dgm:spPr/>
    </dgm:pt>
    <dgm:pt modelId="{F0916C64-F27C-4CD1-A08F-D6A56391A679}" type="pres">
      <dgm:prSet presAssocID="{AD440F62-8795-4517-AE1F-7786B3375659}" presName="hierChild5" presStyleCnt="0"/>
      <dgm:spPr/>
    </dgm:pt>
    <dgm:pt modelId="{8CD50A15-FA45-41DF-9AB2-FF3F975DBFAE}" type="pres">
      <dgm:prSet presAssocID="{5C74F0F6-538B-4DB6-9D86-E83204DE8FAA}" presName="Name37" presStyleLbl="parChTrans1D2" presStyleIdx="1" presStyleCnt="4"/>
      <dgm:spPr/>
    </dgm:pt>
    <dgm:pt modelId="{30CB03E0-7CBE-4E03-B049-34050E0F6529}" type="pres">
      <dgm:prSet presAssocID="{C9487A07-4F1A-4E05-9830-84AB68F4BDA1}" presName="hierRoot2" presStyleCnt="0">
        <dgm:presLayoutVars>
          <dgm:hierBranch val="init"/>
        </dgm:presLayoutVars>
      </dgm:prSet>
      <dgm:spPr/>
    </dgm:pt>
    <dgm:pt modelId="{1D6C06EA-33B8-4221-B301-1A003C6AF534}" type="pres">
      <dgm:prSet presAssocID="{C9487A07-4F1A-4E05-9830-84AB68F4BDA1}" presName="rootComposite" presStyleCnt="0"/>
      <dgm:spPr/>
    </dgm:pt>
    <dgm:pt modelId="{BECF0ED9-8BEB-4B08-B2B8-E1D45DEFFF37}" type="pres">
      <dgm:prSet presAssocID="{C9487A07-4F1A-4E05-9830-84AB68F4BDA1}" presName="rootText" presStyleLbl="node2" presStyleIdx="1" presStyleCnt="4">
        <dgm:presLayoutVars>
          <dgm:chPref val="3"/>
        </dgm:presLayoutVars>
      </dgm:prSet>
      <dgm:spPr/>
    </dgm:pt>
    <dgm:pt modelId="{EF66EDB4-9157-4BFF-A956-C3C6C17CD02F}" type="pres">
      <dgm:prSet presAssocID="{C9487A07-4F1A-4E05-9830-84AB68F4BDA1}" presName="rootConnector" presStyleLbl="node2" presStyleIdx="1" presStyleCnt="4"/>
      <dgm:spPr/>
    </dgm:pt>
    <dgm:pt modelId="{2C651054-5D89-45EA-A4E4-F403C707EA76}" type="pres">
      <dgm:prSet presAssocID="{C9487A07-4F1A-4E05-9830-84AB68F4BDA1}" presName="hierChild4" presStyleCnt="0"/>
      <dgm:spPr/>
    </dgm:pt>
    <dgm:pt modelId="{861E7B20-B73B-4019-A708-1DBE977E9F25}" type="pres">
      <dgm:prSet presAssocID="{C9487A07-4F1A-4E05-9830-84AB68F4BDA1}" presName="hierChild5" presStyleCnt="0"/>
      <dgm:spPr/>
    </dgm:pt>
    <dgm:pt modelId="{61C82B21-3B30-4FE5-B4C0-FCF566A4F5E1}" type="pres">
      <dgm:prSet presAssocID="{44006AB7-D251-401B-B04C-40D50DF71996}" presName="Name37" presStyleLbl="parChTrans1D2" presStyleIdx="2" presStyleCnt="4"/>
      <dgm:spPr/>
    </dgm:pt>
    <dgm:pt modelId="{3EF7E24A-7E5B-4D06-AE87-8F2A44A31230}" type="pres">
      <dgm:prSet presAssocID="{4A1D2A86-0641-4C6A-B34F-AE506371174D}" presName="hierRoot2" presStyleCnt="0">
        <dgm:presLayoutVars>
          <dgm:hierBranch val="init"/>
        </dgm:presLayoutVars>
      </dgm:prSet>
      <dgm:spPr/>
    </dgm:pt>
    <dgm:pt modelId="{BC24ACAF-066E-42AC-8F1A-32CEC040E99F}" type="pres">
      <dgm:prSet presAssocID="{4A1D2A86-0641-4C6A-B34F-AE506371174D}" presName="rootComposite" presStyleCnt="0"/>
      <dgm:spPr/>
    </dgm:pt>
    <dgm:pt modelId="{FD854179-86C3-4257-AE89-62F8FF9A4233}" type="pres">
      <dgm:prSet presAssocID="{4A1D2A86-0641-4C6A-B34F-AE506371174D}" presName="rootText" presStyleLbl="node2" presStyleIdx="2" presStyleCnt="4">
        <dgm:presLayoutVars>
          <dgm:chPref val="3"/>
        </dgm:presLayoutVars>
      </dgm:prSet>
      <dgm:spPr/>
    </dgm:pt>
    <dgm:pt modelId="{F7A77FD3-9E59-40D1-9F76-BDD447877975}" type="pres">
      <dgm:prSet presAssocID="{4A1D2A86-0641-4C6A-B34F-AE506371174D}" presName="rootConnector" presStyleLbl="node2" presStyleIdx="2" presStyleCnt="4"/>
      <dgm:spPr/>
    </dgm:pt>
    <dgm:pt modelId="{EAA078AD-0E6B-4567-9036-905A5D660310}" type="pres">
      <dgm:prSet presAssocID="{4A1D2A86-0641-4C6A-B34F-AE506371174D}" presName="hierChild4" presStyleCnt="0"/>
      <dgm:spPr/>
    </dgm:pt>
    <dgm:pt modelId="{B71E3CA2-1FCB-4743-941C-B902408F2D4C}" type="pres">
      <dgm:prSet presAssocID="{4A1D2A86-0641-4C6A-B34F-AE506371174D}" presName="hierChild5" presStyleCnt="0"/>
      <dgm:spPr/>
    </dgm:pt>
    <dgm:pt modelId="{CDD5AAB5-F452-4CDE-9F40-092EF4D3898E}" type="pres">
      <dgm:prSet presAssocID="{A6C47391-6471-4585-B101-92F094533C5C}" presName="Name37" presStyleLbl="parChTrans1D2" presStyleIdx="3" presStyleCnt="4"/>
      <dgm:spPr/>
    </dgm:pt>
    <dgm:pt modelId="{F5BCD397-65E2-4B22-9A18-398217B97F6B}" type="pres">
      <dgm:prSet presAssocID="{C5C3BE38-8719-40D2-89AD-3F66EFFA7B00}" presName="hierRoot2" presStyleCnt="0">
        <dgm:presLayoutVars>
          <dgm:hierBranch val="init"/>
        </dgm:presLayoutVars>
      </dgm:prSet>
      <dgm:spPr/>
    </dgm:pt>
    <dgm:pt modelId="{EAF3F2EA-1978-48EF-A200-6E5A25112D48}" type="pres">
      <dgm:prSet presAssocID="{C5C3BE38-8719-40D2-89AD-3F66EFFA7B00}" presName="rootComposite" presStyleCnt="0"/>
      <dgm:spPr/>
    </dgm:pt>
    <dgm:pt modelId="{482401D3-C4FD-42F1-9F57-A9876742FE45}" type="pres">
      <dgm:prSet presAssocID="{C5C3BE38-8719-40D2-89AD-3F66EFFA7B00}" presName="rootText" presStyleLbl="node2" presStyleIdx="3" presStyleCnt="4">
        <dgm:presLayoutVars>
          <dgm:chPref val="3"/>
        </dgm:presLayoutVars>
      </dgm:prSet>
      <dgm:spPr/>
    </dgm:pt>
    <dgm:pt modelId="{36D1B7AE-0867-4C3C-B3F5-F7B171D94BB5}" type="pres">
      <dgm:prSet presAssocID="{C5C3BE38-8719-40D2-89AD-3F66EFFA7B00}" presName="rootConnector" presStyleLbl="node2" presStyleIdx="3" presStyleCnt="4"/>
      <dgm:spPr/>
    </dgm:pt>
    <dgm:pt modelId="{5DCE4A6B-986F-4B00-9292-E9F510CC54A7}" type="pres">
      <dgm:prSet presAssocID="{C5C3BE38-8719-40D2-89AD-3F66EFFA7B00}" presName="hierChild4" presStyleCnt="0"/>
      <dgm:spPr/>
    </dgm:pt>
    <dgm:pt modelId="{7B1A4CE4-3161-42B0-B0CC-52A71A2185DB}" type="pres">
      <dgm:prSet presAssocID="{C5C3BE38-8719-40D2-89AD-3F66EFFA7B00}" presName="hierChild5" presStyleCnt="0"/>
      <dgm:spPr/>
    </dgm:pt>
    <dgm:pt modelId="{699A23AF-2E85-4B66-91B6-AC08AD974B51}" type="pres">
      <dgm:prSet presAssocID="{1DEA0A58-59C1-47E9-9040-B66BE126EF57}" presName="hierChild3" presStyleCnt="0"/>
      <dgm:spPr/>
    </dgm:pt>
  </dgm:ptLst>
  <dgm:cxnLst>
    <dgm:cxn modelId="{1F42CF0E-05E1-47D7-8205-4AC116B0D23C}" srcId="{1DEA0A58-59C1-47E9-9040-B66BE126EF57}" destId="{C9487A07-4F1A-4E05-9830-84AB68F4BDA1}" srcOrd="1" destOrd="0" parTransId="{5C74F0F6-538B-4DB6-9D86-E83204DE8FAA}" sibTransId="{756A73B9-5CA9-405F-8956-C28156120BA3}"/>
    <dgm:cxn modelId="{7B129121-F021-4319-8288-62F4B12F655D}" type="presOf" srcId="{C9487A07-4F1A-4E05-9830-84AB68F4BDA1}" destId="{EF66EDB4-9157-4BFF-A956-C3C6C17CD02F}" srcOrd="1" destOrd="0" presId="urn:microsoft.com/office/officeart/2005/8/layout/orgChart1"/>
    <dgm:cxn modelId="{4E5BEB27-5D46-43CE-BBB1-B6D404B9D37F}" type="presOf" srcId="{A6C47391-6471-4585-B101-92F094533C5C}" destId="{CDD5AAB5-F452-4CDE-9F40-092EF4D3898E}" srcOrd="0" destOrd="0" presId="urn:microsoft.com/office/officeart/2005/8/layout/orgChart1"/>
    <dgm:cxn modelId="{E937C32A-DB48-490A-92B1-628DC432F18A}" type="presOf" srcId="{C9487A07-4F1A-4E05-9830-84AB68F4BDA1}" destId="{BECF0ED9-8BEB-4B08-B2B8-E1D45DEFFF37}" srcOrd="0" destOrd="0" presId="urn:microsoft.com/office/officeart/2005/8/layout/orgChart1"/>
    <dgm:cxn modelId="{A8CD4834-5A3A-4652-B326-9455C0AFAF4D}" type="presOf" srcId="{4A1D2A86-0641-4C6A-B34F-AE506371174D}" destId="{FD854179-86C3-4257-AE89-62F8FF9A4233}" srcOrd="0" destOrd="0" presId="urn:microsoft.com/office/officeart/2005/8/layout/orgChart1"/>
    <dgm:cxn modelId="{B3781936-BC4D-428B-812D-CE2A7A027241}" srcId="{1DEA0A58-59C1-47E9-9040-B66BE126EF57}" destId="{4A1D2A86-0641-4C6A-B34F-AE506371174D}" srcOrd="2" destOrd="0" parTransId="{44006AB7-D251-401B-B04C-40D50DF71996}" sibTransId="{4F2BD9F8-12BE-43BD-83E5-0A20871BD2A4}"/>
    <dgm:cxn modelId="{6301B46B-3416-42DC-8674-B72F333AC1EB}" type="presOf" srcId="{1DEA0A58-59C1-47E9-9040-B66BE126EF57}" destId="{771E98A4-86EE-4453-8408-639B8A26361B}" srcOrd="1" destOrd="0" presId="urn:microsoft.com/office/officeart/2005/8/layout/orgChart1"/>
    <dgm:cxn modelId="{345DDF75-B6B6-4E0D-8CCD-798969D43F1A}" type="presOf" srcId="{AD440F62-8795-4517-AE1F-7786B3375659}" destId="{35319010-CA98-4007-9D8B-A4DFEFBB0A12}" srcOrd="0" destOrd="0" presId="urn:microsoft.com/office/officeart/2005/8/layout/orgChart1"/>
    <dgm:cxn modelId="{EB12769B-C189-4781-9B4B-AD418636B40D}" type="presOf" srcId="{AD440F62-8795-4517-AE1F-7786B3375659}" destId="{769713F7-588D-4790-8F90-AE222C3F5DAA}" srcOrd="1" destOrd="0" presId="urn:microsoft.com/office/officeart/2005/8/layout/orgChart1"/>
    <dgm:cxn modelId="{3DA847A7-C148-4B9E-94B4-DE8D85DD1647}" srcId="{64E11D51-0E72-4A48-BF10-6B794805E1F4}" destId="{1DEA0A58-59C1-47E9-9040-B66BE126EF57}" srcOrd="0" destOrd="0" parTransId="{08708A31-6898-4755-A672-2F32E6241F50}" sibTransId="{83DA4370-B5B2-4F15-8746-8F90964835D9}"/>
    <dgm:cxn modelId="{7B207AAB-3D63-4118-BF28-D0931A748A83}" type="presOf" srcId="{64E11D51-0E72-4A48-BF10-6B794805E1F4}" destId="{3C4994C2-DCF6-4C1B-8863-4E79E5FD66CD}" srcOrd="0" destOrd="0" presId="urn:microsoft.com/office/officeart/2005/8/layout/orgChart1"/>
    <dgm:cxn modelId="{F5B349BE-0CC5-4C89-926A-44F57BC55784}" type="presOf" srcId="{C5C3BE38-8719-40D2-89AD-3F66EFFA7B00}" destId="{482401D3-C4FD-42F1-9F57-A9876742FE45}" srcOrd="0" destOrd="0" presId="urn:microsoft.com/office/officeart/2005/8/layout/orgChart1"/>
    <dgm:cxn modelId="{3BD9C0C1-14E3-4503-9073-99A631139FB1}" type="presOf" srcId="{1DEA0A58-59C1-47E9-9040-B66BE126EF57}" destId="{C269D5EC-19CD-4912-9415-861153102810}" srcOrd="0" destOrd="0" presId="urn:microsoft.com/office/officeart/2005/8/layout/orgChart1"/>
    <dgm:cxn modelId="{4FC344C8-CA85-432E-B50C-6814F58648DA}" type="presOf" srcId="{44006AB7-D251-401B-B04C-40D50DF71996}" destId="{61C82B21-3B30-4FE5-B4C0-FCF566A4F5E1}" srcOrd="0" destOrd="0" presId="urn:microsoft.com/office/officeart/2005/8/layout/orgChart1"/>
    <dgm:cxn modelId="{B053D4E4-2C70-4548-AF59-994AE2367D17}" type="presOf" srcId="{C5C3BE38-8719-40D2-89AD-3F66EFFA7B00}" destId="{36D1B7AE-0867-4C3C-B3F5-F7B171D94BB5}" srcOrd="1" destOrd="0" presId="urn:microsoft.com/office/officeart/2005/8/layout/orgChart1"/>
    <dgm:cxn modelId="{96C504E8-BD4E-4880-A4C9-2B518862660A}" type="presOf" srcId="{4A1D2A86-0641-4C6A-B34F-AE506371174D}" destId="{F7A77FD3-9E59-40D1-9F76-BDD447877975}" srcOrd="1" destOrd="0" presId="urn:microsoft.com/office/officeart/2005/8/layout/orgChart1"/>
    <dgm:cxn modelId="{95F92EEF-AB3D-4E12-A094-41E3C20AA796}" srcId="{1DEA0A58-59C1-47E9-9040-B66BE126EF57}" destId="{C5C3BE38-8719-40D2-89AD-3F66EFFA7B00}" srcOrd="3" destOrd="0" parTransId="{A6C47391-6471-4585-B101-92F094533C5C}" sibTransId="{8DE17D96-0EB7-47B7-80AA-365A9067E92B}"/>
    <dgm:cxn modelId="{90ABBAF2-98EF-4894-A0E9-DC1753ECE04C}" type="presOf" srcId="{A783B02E-216F-4A0C-9810-1D9E1C865EEF}" destId="{AFC4C015-451C-4F3A-8DF2-382153D2346D}" srcOrd="0" destOrd="0" presId="urn:microsoft.com/office/officeart/2005/8/layout/orgChart1"/>
    <dgm:cxn modelId="{1E5A75FB-01B0-4965-AF17-18573E53DCE9}" srcId="{1DEA0A58-59C1-47E9-9040-B66BE126EF57}" destId="{AD440F62-8795-4517-AE1F-7786B3375659}" srcOrd="0" destOrd="0" parTransId="{A783B02E-216F-4A0C-9810-1D9E1C865EEF}" sibTransId="{B6D0A983-EEDD-465A-8368-95E3AFBC2137}"/>
    <dgm:cxn modelId="{07C83FFF-8177-4DE2-B243-CE0B0AB41027}" type="presOf" srcId="{5C74F0F6-538B-4DB6-9D86-E83204DE8FAA}" destId="{8CD50A15-FA45-41DF-9AB2-FF3F975DBFAE}" srcOrd="0" destOrd="0" presId="urn:microsoft.com/office/officeart/2005/8/layout/orgChart1"/>
    <dgm:cxn modelId="{9EE75844-1C81-4135-8494-472470B44F0C}" type="presParOf" srcId="{3C4994C2-DCF6-4C1B-8863-4E79E5FD66CD}" destId="{E27D06FB-890E-42C8-B0CE-D96239A1C73B}" srcOrd="0" destOrd="0" presId="urn:microsoft.com/office/officeart/2005/8/layout/orgChart1"/>
    <dgm:cxn modelId="{56CA1696-2409-48DB-B8DF-CBEF8FEAFC6D}" type="presParOf" srcId="{E27D06FB-890E-42C8-B0CE-D96239A1C73B}" destId="{49AA0B66-CE20-4329-A35F-C6B72FC36419}" srcOrd="0" destOrd="0" presId="urn:microsoft.com/office/officeart/2005/8/layout/orgChart1"/>
    <dgm:cxn modelId="{02BBDF0F-E7F6-4FE9-A7AC-E61C543E2CF6}" type="presParOf" srcId="{49AA0B66-CE20-4329-A35F-C6B72FC36419}" destId="{C269D5EC-19CD-4912-9415-861153102810}" srcOrd="0" destOrd="0" presId="urn:microsoft.com/office/officeart/2005/8/layout/orgChart1"/>
    <dgm:cxn modelId="{B70AA4DD-773C-403C-AC53-F53F8C65F53E}" type="presParOf" srcId="{49AA0B66-CE20-4329-A35F-C6B72FC36419}" destId="{771E98A4-86EE-4453-8408-639B8A26361B}" srcOrd="1" destOrd="0" presId="urn:microsoft.com/office/officeart/2005/8/layout/orgChart1"/>
    <dgm:cxn modelId="{E9F00821-840C-4989-AF03-6B6F3C8BC4C4}" type="presParOf" srcId="{E27D06FB-890E-42C8-B0CE-D96239A1C73B}" destId="{3A08EB3D-CEB4-4CDD-B176-30F96F30DD83}" srcOrd="1" destOrd="0" presId="urn:microsoft.com/office/officeart/2005/8/layout/orgChart1"/>
    <dgm:cxn modelId="{32DDC62E-4BD5-4DD7-A9AC-83697C7D154A}" type="presParOf" srcId="{3A08EB3D-CEB4-4CDD-B176-30F96F30DD83}" destId="{AFC4C015-451C-4F3A-8DF2-382153D2346D}" srcOrd="0" destOrd="0" presId="urn:microsoft.com/office/officeart/2005/8/layout/orgChart1"/>
    <dgm:cxn modelId="{9D745DBC-8B13-4801-BDB7-F3BE59D22E7B}" type="presParOf" srcId="{3A08EB3D-CEB4-4CDD-B176-30F96F30DD83}" destId="{94B29A23-9480-492E-871C-0F709B48FC77}" srcOrd="1" destOrd="0" presId="urn:microsoft.com/office/officeart/2005/8/layout/orgChart1"/>
    <dgm:cxn modelId="{9DA1A3DC-7A4C-4FF8-A6F7-7013832E5A68}" type="presParOf" srcId="{94B29A23-9480-492E-871C-0F709B48FC77}" destId="{92C54D52-46E8-46E2-8479-08A5ECAED2B0}" srcOrd="0" destOrd="0" presId="urn:microsoft.com/office/officeart/2005/8/layout/orgChart1"/>
    <dgm:cxn modelId="{4443B15F-B034-4F0B-B0B9-F408F26F10FC}" type="presParOf" srcId="{92C54D52-46E8-46E2-8479-08A5ECAED2B0}" destId="{35319010-CA98-4007-9D8B-A4DFEFBB0A12}" srcOrd="0" destOrd="0" presId="urn:microsoft.com/office/officeart/2005/8/layout/orgChart1"/>
    <dgm:cxn modelId="{9587E334-1833-49F2-8809-414D777499C4}" type="presParOf" srcId="{92C54D52-46E8-46E2-8479-08A5ECAED2B0}" destId="{769713F7-588D-4790-8F90-AE222C3F5DAA}" srcOrd="1" destOrd="0" presId="urn:microsoft.com/office/officeart/2005/8/layout/orgChart1"/>
    <dgm:cxn modelId="{CBBC834F-2FBB-4D07-B6B4-08ED753500C6}" type="presParOf" srcId="{94B29A23-9480-492E-871C-0F709B48FC77}" destId="{6EB24397-5A45-4E70-9702-51E6B593B4A0}" srcOrd="1" destOrd="0" presId="urn:microsoft.com/office/officeart/2005/8/layout/orgChart1"/>
    <dgm:cxn modelId="{C87A2B2F-8D62-4974-B246-4A5DAFC017CF}" type="presParOf" srcId="{94B29A23-9480-492E-871C-0F709B48FC77}" destId="{F0916C64-F27C-4CD1-A08F-D6A56391A679}" srcOrd="2" destOrd="0" presId="urn:microsoft.com/office/officeart/2005/8/layout/orgChart1"/>
    <dgm:cxn modelId="{444894D1-56F9-4CE2-8F57-C818BD9A44BB}" type="presParOf" srcId="{3A08EB3D-CEB4-4CDD-B176-30F96F30DD83}" destId="{8CD50A15-FA45-41DF-9AB2-FF3F975DBFAE}" srcOrd="2" destOrd="0" presId="urn:microsoft.com/office/officeart/2005/8/layout/orgChart1"/>
    <dgm:cxn modelId="{7421EBE1-7172-42F0-B3E3-C5DF539EC679}" type="presParOf" srcId="{3A08EB3D-CEB4-4CDD-B176-30F96F30DD83}" destId="{30CB03E0-7CBE-4E03-B049-34050E0F6529}" srcOrd="3" destOrd="0" presId="urn:microsoft.com/office/officeart/2005/8/layout/orgChart1"/>
    <dgm:cxn modelId="{400F1435-02A8-453E-9973-F9FBDB6D4139}" type="presParOf" srcId="{30CB03E0-7CBE-4E03-B049-34050E0F6529}" destId="{1D6C06EA-33B8-4221-B301-1A003C6AF534}" srcOrd="0" destOrd="0" presId="urn:microsoft.com/office/officeart/2005/8/layout/orgChart1"/>
    <dgm:cxn modelId="{F014D568-2E46-487F-99B5-57BC951B5DBC}" type="presParOf" srcId="{1D6C06EA-33B8-4221-B301-1A003C6AF534}" destId="{BECF0ED9-8BEB-4B08-B2B8-E1D45DEFFF37}" srcOrd="0" destOrd="0" presId="urn:microsoft.com/office/officeart/2005/8/layout/orgChart1"/>
    <dgm:cxn modelId="{122A519F-E0A3-44D3-9089-BF98C247EAB2}" type="presParOf" srcId="{1D6C06EA-33B8-4221-B301-1A003C6AF534}" destId="{EF66EDB4-9157-4BFF-A956-C3C6C17CD02F}" srcOrd="1" destOrd="0" presId="urn:microsoft.com/office/officeart/2005/8/layout/orgChart1"/>
    <dgm:cxn modelId="{E8342D26-EF01-4507-AD18-09864E3B9109}" type="presParOf" srcId="{30CB03E0-7CBE-4E03-B049-34050E0F6529}" destId="{2C651054-5D89-45EA-A4E4-F403C707EA76}" srcOrd="1" destOrd="0" presId="urn:microsoft.com/office/officeart/2005/8/layout/orgChart1"/>
    <dgm:cxn modelId="{FBB55655-611A-44F1-A4A3-9070E11D735F}" type="presParOf" srcId="{30CB03E0-7CBE-4E03-B049-34050E0F6529}" destId="{861E7B20-B73B-4019-A708-1DBE977E9F25}" srcOrd="2" destOrd="0" presId="urn:microsoft.com/office/officeart/2005/8/layout/orgChart1"/>
    <dgm:cxn modelId="{9DCA8461-E1AF-48A9-ABEF-899C3C840488}" type="presParOf" srcId="{3A08EB3D-CEB4-4CDD-B176-30F96F30DD83}" destId="{61C82B21-3B30-4FE5-B4C0-FCF566A4F5E1}" srcOrd="4" destOrd="0" presId="urn:microsoft.com/office/officeart/2005/8/layout/orgChart1"/>
    <dgm:cxn modelId="{EBE3AB45-A179-4E10-A043-8FBAB399D213}" type="presParOf" srcId="{3A08EB3D-CEB4-4CDD-B176-30F96F30DD83}" destId="{3EF7E24A-7E5B-4D06-AE87-8F2A44A31230}" srcOrd="5" destOrd="0" presId="urn:microsoft.com/office/officeart/2005/8/layout/orgChart1"/>
    <dgm:cxn modelId="{EC1DA4B8-5D88-46A1-9DF6-B14245EB6484}" type="presParOf" srcId="{3EF7E24A-7E5B-4D06-AE87-8F2A44A31230}" destId="{BC24ACAF-066E-42AC-8F1A-32CEC040E99F}" srcOrd="0" destOrd="0" presId="urn:microsoft.com/office/officeart/2005/8/layout/orgChart1"/>
    <dgm:cxn modelId="{E25C8C5B-EB33-47C5-B912-DD9575F07831}" type="presParOf" srcId="{BC24ACAF-066E-42AC-8F1A-32CEC040E99F}" destId="{FD854179-86C3-4257-AE89-62F8FF9A4233}" srcOrd="0" destOrd="0" presId="urn:microsoft.com/office/officeart/2005/8/layout/orgChart1"/>
    <dgm:cxn modelId="{DA713EC6-FD83-4C46-839F-A9AAE5A67EE1}" type="presParOf" srcId="{BC24ACAF-066E-42AC-8F1A-32CEC040E99F}" destId="{F7A77FD3-9E59-40D1-9F76-BDD447877975}" srcOrd="1" destOrd="0" presId="urn:microsoft.com/office/officeart/2005/8/layout/orgChart1"/>
    <dgm:cxn modelId="{CC7A34A5-AB97-45F0-AF39-AEC8509FA714}" type="presParOf" srcId="{3EF7E24A-7E5B-4D06-AE87-8F2A44A31230}" destId="{EAA078AD-0E6B-4567-9036-905A5D660310}" srcOrd="1" destOrd="0" presId="urn:microsoft.com/office/officeart/2005/8/layout/orgChart1"/>
    <dgm:cxn modelId="{9AFCDA99-3A46-4100-87ED-56F4FA050C5A}" type="presParOf" srcId="{3EF7E24A-7E5B-4D06-AE87-8F2A44A31230}" destId="{B71E3CA2-1FCB-4743-941C-B902408F2D4C}" srcOrd="2" destOrd="0" presId="urn:microsoft.com/office/officeart/2005/8/layout/orgChart1"/>
    <dgm:cxn modelId="{7FC38A24-7259-4888-8DCF-C2A1FADBBFCD}" type="presParOf" srcId="{3A08EB3D-CEB4-4CDD-B176-30F96F30DD83}" destId="{CDD5AAB5-F452-4CDE-9F40-092EF4D3898E}" srcOrd="6" destOrd="0" presId="urn:microsoft.com/office/officeart/2005/8/layout/orgChart1"/>
    <dgm:cxn modelId="{237F4811-8523-437F-9C0B-95D3FD714104}" type="presParOf" srcId="{3A08EB3D-CEB4-4CDD-B176-30F96F30DD83}" destId="{F5BCD397-65E2-4B22-9A18-398217B97F6B}" srcOrd="7" destOrd="0" presId="urn:microsoft.com/office/officeart/2005/8/layout/orgChart1"/>
    <dgm:cxn modelId="{98DB0B2A-14B5-4B7D-9C2A-AB6A88D81347}" type="presParOf" srcId="{F5BCD397-65E2-4B22-9A18-398217B97F6B}" destId="{EAF3F2EA-1978-48EF-A200-6E5A25112D48}" srcOrd="0" destOrd="0" presId="urn:microsoft.com/office/officeart/2005/8/layout/orgChart1"/>
    <dgm:cxn modelId="{AE6E6607-A52B-4F8D-8BE5-176441C01BE6}" type="presParOf" srcId="{EAF3F2EA-1978-48EF-A200-6E5A25112D48}" destId="{482401D3-C4FD-42F1-9F57-A9876742FE45}" srcOrd="0" destOrd="0" presId="urn:microsoft.com/office/officeart/2005/8/layout/orgChart1"/>
    <dgm:cxn modelId="{2DF2B78E-E3ED-4D7A-8ADB-F4514AF801B0}" type="presParOf" srcId="{EAF3F2EA-1978-48EF-A200-6E5A25112D48}" destId="{36D1B7AE-0867-4C3C-B3F5-F7B171D94BB5}" srcOrd="1" destOrd="0" presId="urn:microsoft.com/office/officeart/2005/8/layout/orgChart1"/>
    <dgm:cxn modelId="{88878DA2-9E8E-4F9B-9113-0F51C7B2B5AD}" type="presParOf" srcId="{F5BCD397-65E2-4B22-9A18-398217B97F6B}" destId="{5DCE4A6B-986F-4B00-9292-E9F510CC54A7}" srcOrd="1" destOrd="0" presId="urn:microsoft.com/office/officeart/2005/8/layout/orgChart1"/>
    <dgm:cxn modelId="{A0BA6BF2-98BC-430A-9E2C-4BF8C15061EB}" type="presParOf" srcId="{F5BCD397-65E2-4B22-9A18-398217B97F6B}" destId="{7B1A4CE4-3161-42B0-B0CC-52A71A2185DB}" srcOrd="2" destOrd="0" presId="urn:microsoft.com/office/officeart/2005/8/layout/orgChart1"/>
    <dgm:cxn modelId="{6B645272-A590-413D-806E-46D2AE60BF12}" type="presParOf" srcId="{E27D06FB-890E-42C8-B0CE-D96239A1C73B}" destId="{699A23AF-2E85-4B66-91B6-AC08AD974B5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D5AAB5-F452-4CDE-9F40-092EF4D3898E}">
      <dsp:nvSpPr>
        <dsp:cNvPr id="0" name=""/>
        <dsp:cNvSpPr/>
      </dsp:nvSpPr>
      <dsp:spPr>
        <a:xfrm>
          <a:off x="4375790" y="1709753"/>
          <a:ext cx="3308241" cy="1238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2971"/>
              </a:lnTo>
              <a:lnTo>
                <a:pt x="3308241" y="1042971"/>
              </a:lnTo>
              <a:lnTo>
                <a:pt x="3308241" y="1238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82B21-3B30-4FE5-B4C0-FCF566A4F5E1}">
      <dsp:nvSpPr>
        <dsp:cNvPr id="0" name=""/>
        <dsp:cNvSpPr/>
      </dsp:nvSpPr>
      <dsp:spPr>
        <a:xfrm>
          <a:off x="4375790" y="1709753"/>
          <a:ext cx="1058293" cy="1238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2971"/>
              </a:lnTo>
              <a:lnTo>
                <a:pt x="1058293" y="1042971"/>
              </a:lnTo>
              <a:lnTo>
                <a:pt x="1058293" y="1238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50A15-FA45-41DF-9AB2-FF3F975DBFAE}">
      <dsp:nvSpPr>
        <dsp:cNvPr id="0" name=""/>
        <dsp:cNvSpPr/>
      </dsp:nvSpPr>
      <dsp:spPr>
        <a:xfrm>
          <a:off x="3184136" y="1709753"/>
          <a:ext cx="1191654" cy="1238215"/>
        </a:xfrm>
        <a:custGeom>
          <a:avLst/>
          <a:gdLst/>
          <a:ahLst/>
          <a:cxnLst/>
          <a:rect l="0" t="0" r="0" b="0"/>
          <a:pathLst>
            <a:path>
              <a:moveTo>
                <a:pt x="1191654" y="0"/>
              </a:moveTo>
              <a:lnTo>
                <a:pt x="1191654" y="1042971"/>
              </a:lnTo>
              <a:lnTo>
                <a:pt x="0" y="1042971"/>
              </a:lnTo>
              <a:lnTo>
                <a:pt x="0" y="1238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C4C015-451C-4F3A-8DF2-382153D2346D}">
      <dsp:nvSpPr>
        <dsp:cNvPr id="0" name=""/>
        <dsp:cNvSpPr/>
      </dsp:nvSpPr>
      <dsp:spPr>
        <a:xfrm>
          <a:off x="962768" y="1709753"/>
          <a:ext cx="3413021" cy="1257265"/>
        </a:xfrm>
        <a:custGeom>
          <a:avLst/>
          <a:gdLst/>
          <a:ahLst/>
          <a:cxnLst/>
          <a:rect l="0" t="0" r="0" b="0"/>
          <a:pathLst>
            <a:path>
              <a:moveTo>
                <a:pt x="3413021" y="0"/>
              </a:moveTo>
              <a:lnTo>
                <a:pt x="3413021" y="1062021"/>
              </a:lnTo>
              <a:lnTo>
                <a:pt x="0" y="1062021"/>
              </a:lnTo>
              <a:lnTo>
                <a:pt x="0" y="1257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9D5EC-19CD-4912-9415-861153102810}">
      <dsp:nvSpPr>
        <dsp:cNvPr id="0" name=""/>
        <dsp:cNvSpPr/>
      </dsp:nvSpPr>
      <dsp:spPr>
        <a:xfrm>
          <a:off x="3446059" y="780022"/>
          <a:ext cx="1859460" cy="929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Derry Nugent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Project Coordinator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33 hours</a:t>
          </a:r>
        </a:p>
      </dsp:txBody>
      <dsp:txXfrm>
        <a:off x="3446059" y="780022"/>
        <a:ext cx="1859460" cy="929730"/>
      </dsp:txXfrm>
    </dsp:sp>
    <dsp:sp modelId="{35319010-CA98-4007-9D8B-A4DFEFBB0A12}">
      <dsp:nvSpPr>
        <dsp:cNvPr id="0" name=""/>
        <dsp:cNvSpPr/>
      </dsp:nvSpPr>
      <dsp:spPr>
        <a:xfrm>
          <a:off x="33037" y="2967018"/>
          <a:ext cx="1859460" cy="929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Claire Jackson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Communication &amp; Marketing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3 days</a:t>
          </a:r>
        </a:p>
      </dsp:txBody>
      <dsp:txXfrm>
        <a:off x="33037" y="2967018"/>
        <a:ext cx="1859460" cy="929730"/>
      </dsp:txXfrm>
    </dsp:sp>
    <dsp:sp modelId="{BECF0ED9-8BEB-4B08-B2B8-E1D45DEFFF37}">
      <dsp:nvSpPr>
        <dsp:cNvPr id="0" name=""/>
        <dsp:cNvSpPr/>
      </dsp:nvSpPr>
      <dsp:spPr>
        <a:xfrm>
          <a:off x="2254405" y="2947968"/>
          <a:ext cx="1859460" cy="929730"/>
        </a:xfrm>
        <a:prstGeom prst="rect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Engagement and Insight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Full time</a:t>
          </a:r>
        </a:p>
      </dsp:txBody>
      <dsp:txXfrm>
        <a:off x="2254405" y="2947968"/>
        <a:ext cx="1859460" cy="929730"/>
      </dsp:txXfrm>
    </dsp:sp>
    <dsp:sp modelId="{FD854179-86C3-4257-AE89-62F8FF9A4233}">
      <dsp:nvSpPr>
        <dsp:cNvPr id="0" name=""/>
        <dsp:cNvSpPr/>
      </dsp:nvSpPr>
      <dsp:spPr>
        <a:xfrm>
          <a:off x="4504353" y="2947968"/>
          <a:ext cx="1859460" cy="929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Emma Grimwood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Volunteer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18 hours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Tues, Wed, Thurs</a:t>
          </a:r>
        </a:p>
      </dsp:txBody>
      <dsp:txXfrm>
        <a:off x="4504353" y="2947968"/>
        <a:ext cx="1859460" cy="929730"/>
      </dsp:txXfrm>
    </dsp:sp>
    <dsp:sp modelId="{482401D3-C4FD-42F1-9F57-A9876742FE45}">
      <dsp:nvSpPr>
        <dsp:cNvPr id="0" name=""/>
        <dsp:cNvSpPr/>
      </dsp:nvSpPr>
      <dsp:spPr>
        <a:xfrm>
          <a:off x="6754301" y="2947968"/>
          <a:ext cx="1859460" cy="929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Helen Brown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Engagement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30 hours</a:t>
          </a:r>
        </a:p>
      </dsp:txBody>
      <dsp:txXfrm>
        <a:off x="6754301" y="2947968"/>
        <a:ext cx="1859460" cy="9297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Derry Nugent</dc:creator>
  <cp:lastModifiedBy>Office2</cp:lastModifiedBy>
  <cp:revision>2</cp:revision>
  <cp:lastPrinted>2017-04-26T14:53:00Z</cp:lastPrinted>
  <dcterms:created xsi:type="dcterms:W3CDTF">2020-11-06T13:37:00Z</dcterms:created>
  <dcterms:modified xsi:type="dcterms:W3CDTF">2020-11-06T13:37:00Z</dcterms:modified>
</cp:coreProperties>
</file>